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ind w:left="-532" w:right="-5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Vyhlásenie rodiča (zákonného zástupcu) o </w:t>
      </w:r>
      <w:proofErr w:type="spellStart"/>
      <w:r>
        <w:rPr>
          <w:b/>
          <w:color w:val="000000"/>
          <w:sz w:val="24"/>
          <w:szCs w:val="24"/>
        </w:rPr>
        <w:t>bezinfekčnosti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002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2"/>
        <w:ind w:left="-873" w:right="-14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Meno a priezvisko dieťaťa: .......................................................................... </w:t>
      </w:r>
    </w:p>
    <w:p w14:paraId="00000003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14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Adresa bydliska: .......................................................................................... </w:t>
      </w:r>
    </w:p>
    <w:p w14:paraId="00000004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1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Letný tábor: ................................................................................................. </w:t>
      </w:r>
    </w:p>
    <w:p w14:paraId="00000005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Vyhlasujem, že dieťa neprejavuje príznaky akútneho ochorenia a že </w:t>
      </w:r>
    </w:p>
    <w:p w14:paraId="00000006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7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regionálny úrad verejného zdravotníctva ani lekár všeobecnej zdravotnej </w:t>
      </w:r>
    </w:p>
    <w:p w14:paraId="00000007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starostlivosti pre deti a dorast menovanému dieťaťu nenariadil karanténne </w:t>
      </w:r>
    </w:p>
    <w:p w14:paraId="00000008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opatrenie (karanténu, zvýšený zdravotný dozor alebo lekársky dohľad). Nie </w:t>
      </w:r>
    </w:p>
    <w:p w14:paraId="00000009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873" w:right="-86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je mi známe, že by dieťa, jeho rodičia alebo iné osoby, ktoré s ním žijú </w:t>
      </w:r>
    </w:p>
    <w:p w14:paraId="0000000A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spoločne v domácnosti, prišli v priebehu ostatného mesiaca do styku s </w:t>
      </w:r>
    </w:p>
    <w:p w14:paraId="0000000B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osobami, ktoré ochoreli na prenosné ochorenie (napr. hnačka, angína, </w:t>
      </w:r>
    </w:p>
    <w:p w14:paraId="0000000C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vírusový zápal pečene, zápal mozgových blán, horúčkové ochorenie s </w:t>
      </w:r>
    </w:p>
    <w:p w14:paraId="0000000D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529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vyrážkami). </w:t>
      </w:r>
    </w:p>
    <w:p w14:paraId="0000000E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Som si vedomý(á) právnych následkov v prípade nepravdivého vyhlásenia, </w:t>
      </w:r>
    </w:p>
    <w:p w14:paraId="0000000F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najmä som si vedomý(á), že by som sa dopustil(a) priestupku podľa § 56 </w:t>
      </w:r>
    </w:p>
    <w:p w14:paraId="00000010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zákona č. 355/2007 </w:t>
      </w:r>
      <w:proofErr w:type="spellStart"/>
      <w:r>
        <w:rPr>
          <w:b/>
          <w:color w:val="000000"/>
          <w:sz w:val="19"/>
          <w:szCs w:val="19"/>
        </w:rPr>
        <w:t>Z.z</w:t>
      </w:r>
      <w:proofErr w:type="spellEnd"/>
      <w:r>
        <w:rPr>
          <w:b/>
          <w:color w:val="000000"/>
          <w:sz w:val="19"/>
          <w:szCs w:val="19"/>
        </w:rPr>
        <w:t xml:space="preserve">. o ochrane, podpore a rozvoji verejného zdravia a </w:t>
      </w:r>
    </w:p>
    <w:p w14:paraId="00000011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255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o zmene a doplnení niektorých zákonov. </w:t>
      </w:r>
    </w:p>
    <w:p w14:paraId="00000012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left="-873" w:right="157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 .............................................. dňa ............................. </w:t>
      </w:r>
    </w:p>
    <w:p w14:paraId="00000013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-873" w:right="-72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................................................................................................................................ </w:t>
      </w:r>
    </w:p>
    <w:p w14:paraId="00000014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873" w:right="8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Meno, priezvisko, adresa, tel. č. a podpis zákonného zástupcu </w:t>
      </w:r>
    </w:p>
    <w:p w14:paraId="00000015" w14:textId="77777777" w:rsidR="00CA27A1" w:rsidRDefault="00CA27A1">
      <w:pPr>
        <w:widowControl w:val="0"/>
        <w:pBdr>
          <w:top w:val="nil"/>
          <w:left w:val="nil"/>
          <w:bottom w:val="nil"/>
          <w:right w:val="nil"/>
          <w:between w:val="nil"/>
        </w:pBdr>
        <w:ind w:left="-537" w:right="-537"/>
        <w:jc w:val="center"/>
        <w:rPr>
          <w:b/>
          <w:sz w:val="24"/>
          <w:szCs w:val="24"/>
        </w:rPr>
      </w:pPr>
    </w:p>
    <w:p w14:paraId="00000016" w14:textId="77777777" w:rsidR="00CA27A1" w:rsidRDefault="00CA27A1">
      <w:pPr>
        <w:widowControl w:val="0"/>
        <w:pBdr>
          <w:top w:val="nil"/>
          <w:left w:val="nil"/>
          <w:bottom w:val="nil"/>
          <w:right w:val="nil"/>
          <w:between w:val="nil"/>
        </w:pBdr>
        <w:ind w:left="-537" w:right="-537"/>
        <w:jc w:val="center"/>
        <w:rPr>
          <w:b/>
          <w:sz w:val="24"/>
          <w:szCs w:val="24"/>
        </w:rPr>
      </w:pPr>
    </w:p>
    <w:p w14:paraId="2EF85FFB" w14:textId="77777777" w:rsidR="000A78E8" w:rsidRDefault="000A78E8">
      <w:pPr>
        <w:widowControl w:val="0"/>
        <w:pBdr>
          <w:top w:val="nil"/>
          <w:left w:val="nil"/>
          <w:bottom w:val="nil"/>
          <w:right w:val="nil"/>
          <w:between w:val="nil"/>
        </w:pBdr>
        <w:ind w:left="-537" w:right="-537"/>
        <w:jc w:val="center"/>
        <w:rPr>
          <w:b/>
          <w:color w:val="000000"/>
          <w:sz w:val="24"/>
          <w:szCs w:val="24"/>
        </w:rPr>
      </w:pPr>
    </w:p>
    <w:p w14:paraId="15F11ADE" w14:textId="77777777" w:rsidR="000A78E8" w:rsidRDefault="000A78E8">
      <w:pPr>
        <w:widowControl w:val="0"/>
        <w:pBdr>
          <w:top w:val="nil"/>
          <w:left w:val="nil"/>
          <w:bottom w:val="nil"/>
          <w:right w:val="nil"/>
          <w:between w:val="nil"/>
        </w:pBdr>
        <w:ind w:left="-537" w:right="-537"/>
        <w:jc w:val="center"/>
        <w:rPr>
          <w:b/>
          <w:color w:val="000000"/>
          <w:sz w:val="24"/>
          <w:szCs w:val="24"/>
        </w:rPr>
      </w:pPr>
    </w:p>
    <w:p w14:paraId="00000017" w14:textId="0986DDA1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ind w:left="-537" w:right="-53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Potvrdenie o zdravotnej spôsobilosti dieťaťa zúčastniť sa pobytového letného detského tábora </w:t>
      </w:r>
    </w:p>
    <w:p w14:paraId="00000018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"/>
        <w:ind w:left="-873" w:right="-14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Meno a priezvisko dieťaťa: .......................................................................... </w:t>
      </w:r>
    </w:p>
    <w:p w14:paraId="00000019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14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Adresa bydliska: .......................................................................................... </w:t>
      </w:r>
    </w:p>
    <w:p w14:paraId="0000001A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873" w:right="-87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Potvrdenie o zdravotnej spôsobilosti podľa vyhlášky MZ SR č.526/2007 </w:t>
      </w:r>
      <w:proofErr w:type="spellStart"/>
      <w:r>
        <w:rPr>
          <w:b/>
          <w:color w:val="000000"/>
          <w:sz w:val="19"/>
          <w:szCs w:val="19"/>
        </w:rPr>
        <w:t>Z.z</w:t>
      </w:r>
      <w:proofErr w:type="spellEnd"/>
      <w:r>
        <w:rPr>
          <w:b/>
          <w:color w:val="000000"/>
          <w:sz w:val="19"/>
          <w:szCs w:val="19"/>
        </w:rPr>
        <w:t xml:space="preserve">. </w:t>
      </w:r>
    </w:p>
    <w:p w14:paraId="0000001B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ktorou sa ustanovujú podrobnosti o požiadavkách na zotavovacie podujatia </w:t>
      </w:r>
    </w:p>
    <w:p w14:paraId="0000001C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vydá rodičovi, opatrovníkovi, poručníkovi, alebo inej fyzickej osobe, ktorá </w:t>
      </w:r>
    </w:p>
    <w:p w14:paraId="0000001D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má maloleté dieťa zverené do osobnej starostlivosti, osobe, ktorá má dieťa </w:t>
      </w:r>
    </w:p>
    <w:p w14:paraId="0000001E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 náhradnej osobnej starostlivosti, osobe, ktorá má dieťa v pestúnskej </w:t>
      </w:r>
    </w:p>
    <w:p w14:paraId="0000001F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73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starostlivosti, osobe, ktorá má záujem stať sa pestúnom a má dieťa </w:t>
      </w:r>
    </w:p>
    <w:p w14:paraId="00000020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dočasne zverené do starostlivosti alebo štatutárnemu zástupcovi </w:t>
      </w:r>
    </w:p>
    <w:p w14:paraId="00000021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zariadenia, v ktorom sa vykonáva rozhodnutie súdu (ďalej len „zákonný </w:t>
      </w:r>
    </w:p>
    <w:p w14:paraId="00000022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zástupca“), lekár všeobecnej starostlivosti pre deti a dorast najskôr jeden </w:t>
      </w:r>
    </w:p>
    <w:p w14:paraId="00000023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mesiac pred začiatkom zotavovacieho podujatia; ak dieťa užíva lieky alebo </w:t>
      </w:r>
    </w:p>
    <w:p w14:paraId="00000024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6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jeho zdravotný stav si vyžaduje obmedzenia záťaže, súčasťou potvrdenia </w:t>
      </w:r>
    </w:p>
    <w:p w14:paraId="00000025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-873" w:right="4219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sú aj tieto skutočnosti. </w:t>
      </w:r>
    </w:p>
    <w:p w14:paraId="00000026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849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POTVRDZUJEM, že hore uvedené dieťa sa môže zúčastniť letného denného detského </w:t>
      </w:r>
    </w:p>
    <w:p w14:paraId="00000027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1857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tábora </w:t>
      </w:r>
      <w:r>
        <w:rPr>
          <w:b/>
          <w:sz w:val="19"/>
          <w:szCs w:val="19"/>
        </w:rPr>
        <w:t>/ stráženia</w:t>
      </w:r>
    </w:p>
    <w:p w14:paraId="00000028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18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*a/ bez obmedzenia </w:t>
      </w:r>
    </w:p>
    <w:p w14:paraId="00000029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8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*b/ s obmedzením /uveďte akým .........................................................................../ </w:t>
      </w:r>
    </w:p>
    <w:p w14:paraId="0000002A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7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................................................................................................................................. </w:t>
      </w:r>
    </w:p>
    <w:p w14:paraId="0000002B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78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................................................................................................................................. </w:t>
      </w:r>
    </w:p>
    <w:p w14:paraId="0000002C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873" w:right="-37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Vypíšte alergie, zdravotné ťažkosti, trvalo užívané lieky, prípadne zvláštnosti </w:t>
      </w:r>
    </w:p>
    <w:p w14:paraId="0000002D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873" w:right="-80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 ................................. dňa .................. ............................................................. </w:t>
      </w:r>
    </w:p>
    <w:p w14:paraId="0000002E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2961" w:right="-83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Podpis a pečiatka ošetrujúceho lekára </w:t>
      </w:r>
    </w:p>
    <w:p w14:paraId="0000002F" w14:textId="77777777" w:rsidR="00CA27A1" w:rsidRDefault="00D10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873" w:right="40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* nevyhovujúce preškrtnite </w:t>
      </w:r>
    </w:p>
    <w:sectPr w:rsidR="00CA27A1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A1"/>
    <w:rsid w:val="000A78E8"/>
    <w:rsid w:val="00A705B7"/>
    <w:rsid w:val="00CA27A1"/>
    <w:rsid w:val="00D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4D503"/>
  <w15:docId w15:val="{4A72BEC4-0484-1148-B742-964487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Weiserova</cp:lastModifiedBy>
  <cp:revision>3</cp:revision>
  <dcterms:created xsi:type="dcterms:W3CDTF">2020-06-30T14:43:00Z</dcterms:created>
  <dcterms:modified xsi:type="dcterms:W3CDTF">2023-05-07T15:38:00Z</dcterms:modified>
</cp:coreProperties>
</file>